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13464CD4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3" w14:textId="3E92A22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67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13464CD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5" w14:textId="6E832E5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67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677AD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6" w14:textId="3995D81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67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13464CD9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3464CDD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464CDA" w14:textId="77777777" w:rsidR="008A2CFE" w:rsidRPr="00A07AF3" w:rsidRDefault="008A2CFE" w:rsidP="00A07AF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96A5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49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464CD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3464CE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D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DF" w14:textId="77777777" w:rsidR="008A2CFE" w:rsidRPr="00195947" w:rsidRDefault="00296A5A" w:rsidP="00677AD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13464CE3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E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E2" w14:textId="77777777" w:rsidR="008A2CFE" w:rsidRPr="00524B50" w:rsidRDefault="00296A5A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96A5A">
              <w:rPr>
                <w:rFonts w:ascii="Times New Roman" w:eastAsiaTheme="minorHAnsi" w:hAnsi="Times New Roman"/>
              </w:rPr>
              <w:t>Настанак врста; Еволуција човека</w:t>
            </w:r>
          </w:p>
        </w:tc>
      </w:tr>
      <w:tr w:rsidR="008A2CFE" w:rsidRPr="00195947" w14:paraId="13464CE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E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E5" w14:textId="5295DDD9" w:rsidR="008A2CFE" w:rsidRPr="00A07AF3" w:rsidRDefault="00677ADD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A07AF3">
              <w:rPr>
                <w:rFonts w:ascii="Times New Roman" w:hAnsi="Times New Roman"/>
                <w:lang w:eastAsia="sr-Latn-CS"/>
              </w:rPr>
              <w:t>тврђивање</w:t>
            </w:r>
          </w:p>
        </w:tc>
      </w:tr>
      <w:tr w:rsidR="008A2CFE" w:rsidRPr="00195947" w14:paraId="13464CEA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E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E8" w14:textId="5A6C9E3B" w:rsidR="00A07AF3" w:rsidRPr="00A07AF3" w:rsidRDefault="00A07AF3" w:rsidP="005A40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Утврђивање стеченог знања о</w:t>
            </w:r>
            <w:r w:rsidR="00296A5A">
              <w:rPr>
                <w:rFonts w:ascii="Times New Roman" w:hAnsi="Times New Roman" w:cs="Times New Roman"/>
              </w:rPr>
              <w:t xml:space="preserve"> на</w:t>
            </w:r>
            <w:r w:rsidR="00677ADD">
              <w:rPr>
                <w:rFonts w:ascii="Times New Roman" w:hAnsi="Times New Roman" w:cs="Times New Roman"/>
                <w:lang w:val="sr-Cyrl-RS"/>
              </w:rPr>
              <w:t>с</w:t>
            </w:r>
            <w:r w:rsidR="00296A5A">
              <w:rPr>
                <w:rFonts w:ascii="Times New Roman" w:hAnsi="Times New Roman" w:cs="Times New Roman"/>
              </w:rPr>
              <w:t>леђивању и еволуцији</w:t>
            </w:r>
          </w:p>
          <w:p w14:paraId="13464CE9" w14:textId="77777777" w:rsidR="00A12DFA" w:rsidRPr="00195947" w:rsidRDefault="00A12DFA" w:rsidP="003B587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195947" w14:paraId="13464CF6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E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EC" w14:textId="77777777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13464CED" w14:textId="59DB7B18" w:rsidR="00296A5A" w:rsidRPr="00F0162E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</w:t>
            </w:r>
            <w:r w:rsidR="00CD1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догађају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животног циклуса активностима гена;</w:t>
            </w:r>
          </w:p>
          <w:p w14:paraId="13464CEE" w14:textId="606FD7DD" w:rsidR="00296A5A" w:rsidRPr="00DA4F04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 и наведу разлике између развића са потпуним и развића са непотпуним преображајем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EF" w14:textId="540E1EC8" w:rsidR="00296A5A" w:rsidRPr="00296A5A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 и наведу сличности и разлике у развићу различитих група кичмењака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F0" w14:textId="45DA0BB2" w:rsidR="00296A5A" w:rsidRPr="00CE6FE5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разлику између раста животиња и раста биљака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F1" w14:textId="77777777" w:rsidR="00296A5A" w:rsidRPr="00B65090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наследног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нових врста путем природне селекције;</w:t>
            </w:r>
          </w:p>
          <w:p w14:paraId="13464CF2" w14:textId="58FF9191" w:rsidR="00296A5A" w:rsidRPr="00296A5A" w:rsidRDefault="00296A5A" w:rsidP="006060F8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76" w:lineRule="auto"/>
              <w:ind w:right="122"/>
              <w:contextualSpacing w:val="0"/>
              <w:rPr>
                <w:rFonts w:ascii="Times New Roman" w:hAnsi="Times New Roman"/>
                <w:b/>
                <w:lang w:eastAsia="sr-Latn-CS"/>
              </w:rPr>
            </w:pPr>
            <w:r w:rsidRPr="00296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како физичка одвојеност популација временом доводи појаве нових врста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F3" w14:textId="5F8059B7" w:rsidR="00296A5A" w:rsidRPr="002C7CF8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 основне промене које су се дешавале током еволуције човека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F4" w14:textId="59FEACDA" w:rsidR="00296A5A" w:rsidRPr="002C7CF8" w:rsidRDefault="00296A5A" w:rsidP="00296A5A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и наведу основне одлике рода хомо</w:t>
            </w:r>
            <w:r w:rsidR="00B75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3464CF5" w14:textId="5351E215" w:rsidR="003B5874" w:rsidRPr="00195947" w:rsidRDefault="00296A5A" w:rsidP="00B75B11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/>
              </w:rPr>
            </w:pPr>
            <w:r w:rsidRPr="002C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у чему се огледа варијабилност особина савременог човека</w:t>
            </w:r>
            <w:r w:rsidR="00B75B11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8A2CFE" w:rsidRPr="00195947" w14:paraId="13464CF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F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F8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</w:p>
        </w:tc>
      </w:tr>
      <w:tr w:rsidR="008A2CFE" w:rsidRPr="00195947" w14:paraId="13464CF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FB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r w:rsidR="005F00C8" w:rsidRPr="00195947">
              <w:rPr>
                <w:rFonts w:ascii="Times New Roman" w:hAnsi="Times New Roman"/>
                <w:lang w:eastAsia="sr-Latn-CS"/>
              </w:rPr>
              <w:t>рад на тексту</w:t>
            </w:r>
          </w:p>
        </w:tc>
      </w:tr>
      <w:tr w:rsidR="008A2CFE" w:rsidRPr="00195947" w14:paraId="13464CF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CF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CFE" w14:textId="77777777" w:rsidR="008A2CFE" w:rsidRPr="00524B50" w:rsidRDefault="00491FAA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Т</w:t>
            </w:r>
            <w:r w:rsidR="00BD154A">
              <w:rPr>
                <w:rFonts w:ascii="Times New Roman" w:hAnsi="Times New Roman"/>
                <w:lang w:eastAsia="sr-Latn-CS"/>
              </w:rPr>
              <w:t>ест,</w:t>
            </w:r>
            <w:r w:rsidR="00524B50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13464D0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D00" w14:textId="075B10E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75B1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D0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ија, рад са подацима и информацијама, решавање проблема</w:t>
            </w:r>
          </w:p>
          <w:p w14:paraId="13464D02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13464D0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D04" w14:textId="4BA53102" w:rsidR="00C02723" w:rsidRPr="00B75B11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B75B1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D05" w14:textId="77777777" w:rsidR="00C02723" w:rsidRPr="00BD154A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>
              <w:rPr>
                <w:rFonts w:ascii="Times New Roman" w:hAnsi="Times New Roman"/>
                <w:lang w:eastAsia="sr-Latn-CS"/>
              </w:rPr>
              <w:t>хемија, физика</w:t>
            </w:r>
          </w:p>
          <w:p w14:paraId="13464D06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13464D0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D0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13464D1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7FD6E" w14:textId="5A2715C5" w:rsidR="0023536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46AAD76" w14:textId="77777777" w:rsidR="000D08F1" w:rsidRDefault="000D08F1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</w:p>
          <w:p w14:paraId="13464D0C" w14:textId="647B975D" w:rsidR="00491FAA" w:rsidRPr="007954F0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7954F0">
              <w:rPr>
                <w:rFonts w:ascii="Times New Roman" w:eastAsiaTheme="minorHAnsi" w:hAnsi="Times New Roman"/>
              </w:rPr>
              <w:t>Наставник указује ученицима да ће радити тест у циљу провере стечених знања о</w:t>
            </w:r>
            <w:r w:rsidR="003B5874">
              <w:rPr>
                <w:rFonts w:ascii="Times New Roman" w:eastAsiaTheme="minorHAnsi" w:hAnsi="Times New Roman"/>
              </w:rPr>
              <w:t xml:space="preserve"> наставној теми</w:t>
            </w:r>
            <w:r w:rsidR="00460539">
              <w:rPr>
                <w:rFonts w:ascii="Times New Roman" w:eastAsiaTheme="minorHAnsi" w:hAnsi="Times New Roman"/>
              </w:rPr>
              <w:t xml:space="preserve"> Наслеђивање и еволуција</w:t>
            </w:r>
            <w:r>
              <w:rPr>
                <w:rFonts w:ascii="Times New Roman" w:hAnsi="Times New Roman"/>
              </w:rPr>
              <w:t xml:space="preserve">. </w:t>
            </w:r>
            <w:r w:rsidRPr="007954F0">
              <w:rPr>
                <w:rFonts w:ascii="Times New Roman" w:eastAsiaTheme="minorHAnsi" w:hAnsi="Times New Roman"/>
              </w:rPr>
              <w:t>Оцена коју добију на тесту уписује се у дневник.</w:t>
            </w:r>
          </w:p>
          <w:p w14:paraId="13464D0D" w14:textId="77777777" w:rsidR="00491FAA" w:rsidRPr="007954F0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7954F0">
              <w:rPr>
                <w:rFonts w:ascii="Times New Roman" w:eastAsiaTheme="minorHAnsi" w:hAnsi="Times New Roman"/>
              </w:rPr>
              <w:lastRenderedPageBreak/>
              <w:t>Наставник дели ученицима тест и даје упутства за решавање.</w:t>
            </w:r>
          </w:p>
          <w:p w14:paraId="13464D0E" w14:textId="77777777" w:rsidR="00E234CC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3464D0F" w14:textId="77777777" w:rsidR="00E234CC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3464D10" w14:textId="40EEBD99" w:rsidR="008A2CFE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35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3464D11" w14:textId="77777777" w:rsidR="009D5E2D" w:rsidRDefault="009D5E2D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3464D12" w14:textId="1E5A2E66" w:rsidR="00491FAA" w:rsidRPr="000D08F1" w:rsidRDefault="00491FAA" w:rsidP="00491FAA">
            <w:pPr>
              <w:rPr>
                <w:rFonts w:ascii="Times New Roman" w:hAnsi="Times New Roman"/>
                <w:lang w:val="sr-Cyrl-RS"/>
              </w:rPr>
            </w:pPr>
            <w:r w:rsidRPr="007954F0">
              <w:rPr>
                <w:rFonts w:ascii="Times New Roman" w:hAnsi="Times New Roman"/>
              </w:rPr>
              <w:t>Ученици раде тест.</w:t>
            </w:r>
            <w:r w:rsidR="000D08F1">
              <w:rPr>
                <w:rFonts w:ascii="Times New Roman" w:hAnsi="Times New Roman"/>
                <w:lang w:val="sr-Cyrl-RS"/>
              </w:rPr>
              <w:t xml:space="preserve"> Наставник их обилази и даје додатна објашњења ако је потребно.</w:t>
            </w:r>
          </w:p>
          <w:p w14:paraId="13464D14" w14:textId="77777777" w:rsidR="009D5E2D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464D15" w14:textId="77777777" w:rsidR="009D5E2D" w:rsidRPr="009D5E2D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464D16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95947">
              <w:rPr>
                <w:rFonts w:ascii="Times New Roman" w:hAnsi="Times New Roman"/>
                <w:b/>
              </w:rPr>
              <w:t>Завршни део (</w:t>
            </w:r>
            <w:r w:rsidR="00865B18">
              <w:rPr>
                <w:rFonts w:ascii="Times New Roman" w:hAnsi="Times New Roman"/>
                <w:b/>
              </w:rPr>
              <w:t>5</w:t>
            </w:r>
            <w:r w:rsidR="00901D8F" w:rsidRPr="00195947">
              <w:rPr>
                <w:rFonts w:ascii="Times New Roman" w:hAnsi="Times New Roman"/>
                <w:b/>
              </w:rPr>
              <w:t xml:space="preserve"> минута):</w:t>
            </w:r>
          </w:p>
          <w:p w14:paraId="32363814" w14:textId="77777777" w:rsidR="008A2CFE" w:rsidRDefault="00491FAA" w:rsidP="0097222E">
            <w:pPr>
              <w:rPr>
                <w:rFonts w:ascii="Times New Roman" w:hAnsi="Times New Roman"/>
              </w:rPr>
            </w:pPr>
            <w:r w:rsidRPr="007954F0">
              <w:rPr>
                <w:rFonts w:ascii="Times New Roman" w:hAnsi="Times New Roman"/>
              </w:rPr>
              <w:t>Ученици предају</w:t>
            </w:r>
            <w:r>
              <w:rPr>
                <w:rFonts w:ascii="Times New Roman" w:hAnsi="Times New Roman"/>
              </w:rPr>
              <w:t xml:space="preserve"> тестове</w:t>
            </w:r>
            <w:r w:rsidRPr="007954F0">
              <w:rPr>
                <w:rFonts w:ascii="Times New Roman" w:hAnsi="Times New Roman"/>
              </w:rPr>
              <w:t xml:space="preserve"> наставнику</w:t>
            </w:r>
            <w:r>
              <w:rPr>
                <w:rFonts w:ascii="Times New Roman" w:hAnsi="Times New Roman"/>
              </w:rPr>
              <w:t>. Наставник им саопштава да ће анализу теста радити заједно на следећем часу.</w:t>
            </w:r>
          </w:p>
          <w:p w14:paraId="13464D17" w14:textId="653B6247" w:rsidR="00100A61" w:rsidRPr="002316BA" w:rsidRDefault="00100A61" w:rsidP="0097222E">
            <w:pPr>
              <w:rPr>
                <w:rFonts w:ascii="Times New Roman" w:hAnsi="Times New Roman"/>
              </w:rPr>
            </w:pPr>
          </w:p>
        </w:tc>
      </w:tr>
      <w:tr w:rsidR="008A2CFE" w:rsidRPr="00195947" w14:paraId="13464D1A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64D1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13464D1F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64D1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464D1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464D1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464D1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13464D21" w14:textId="77777777" w:rsidTr="00100A61">
        <w:trPr>
          <w:trHeight w:val="12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464D2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13464D23" w14:textId="77777777" w:rsidTr="00100A61">
        <w:trPr>
          <w:trHeight w:val="12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464D2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3464D24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EB9F9" w14:textId="77777777" w:rsidR="004A3365" w:rsidRDefault="004A3365" w:rsidP="002834F3">
      <w:r>
        <w:separator/>
      </w:r>
    </w:p>
  </w:endnote>
  <w:endnote w:type="continuationSeparator" w:id="0">
    <w:p w14:paraId="2F0F2D9B" w14:textId="77777777" w:rsidR="004A3365" w:rsidRDefault="004A3365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41FE4" w14:textId="77777777" w:rsidR="004A3365" w:rsidRDefault="004A3365" w:rsidP="002834F3">
      <w:r>
        <w:separator/>
      </w:r>
    </w:p>
  </w:footnote>
  <w:footnote w:type="continuationSeparator" w:id="0">
    <w:p w14:paraId="4288685C" w14:textId="77777777" w:rsidR="004A3365" w:rsidRDefault="004A3365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CEC2F88"/>
    <w:multiLevelType w:val="hybridMultilevel"/>
    <w:tmpl w:val="34727FE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20"/>
  </w:num>
  <w:num w:numId="5">
    <w:abstractNumId w:val="25"/>
  </w:num>
  <w:num w:numId="6">
    <w:abstractNumId w:val="16"/>
  </w:num>
  <w:num w:numId="7">
    <w:abstractNumId w:val="22"/>
  </w:num>
  <w:num w:numId="8">
    <w:abstractNumId w:val="24"/>
  </w:num>
  <w:num w:numId="9">
    <w:abstractNumId w:val="10"/>
  </w:num>
  <w:num w:numId="10">
    <w:abstractNumId w:val="19"/>
  </w:num>
  <w:num w:numId="11">
    <w:abstractNumId w:val="9"/>
  </w:num>
  <w:num w:numId="12">
    <w:abstractNumId w:val="4"/>
  </w:num>
  <w:num w:numId="13">
    <w:abstractNumId w:val="6"/>
  </w:num>
  <w:num w:numId="14">
    <w:abstractNumId w:val="23"/>
  </w:num>
  <w:num w:numId="15">
    <w:abstractNumId w:val="1"/>
  </w:num>
  <w:num w:numId="16">
    <w:abstractNumId w:val="0"/>
  </w:num>
  <w:num w:numId="17">
    <w:abstractNumId w:val="17"/>
  </w:num>
  <w:num w:numId="18">
    <w:abstractNumId w:val="2"/>
  </w:num>
  <w:num w:numId="19">
    <w:abstractNumId w:val="5"/>
  </w:num>
  <w:num w:numId="20">
    <w:abstractNumId w:val="12"/>
  </w:num>
  <w:num w:numId="21">
    <w:abstractNumId w:val="21"/>
  </w:num>
  <w:num w:numId="22">
    <w:abstractNumId w:val="18"/>
  </w:num>
  <w:num w:numId="23">
    <w:abstractNumId w:val="3"/>
  </w:num>
  <w:num w:numId="24">
    <w:abstractNumId w:val="13"/>
  </w:num>
  <w:num w:numId="25">
    <w:abstractNumId w:val="8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D08F1"/>
    <w:rsid w:val="000E1374"/>
    <w:rsid w:val="000F1D62"/>
    <w:rsid w:val="00100A61"/>
    <w:rsid w:val="001220A1"/>
    <w:rsid w:val="001760DB"/>
    <w:rsid w:val="00180AF7"/>
    <w:rsid w:val="00195947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3536A"/>
    <w:rsid w:val="002417BB"/>
    <w:rsid w:val="00264627"/>
    <w:rsid w:val="00272BE4"/>
    <w:rsid w:val="002834F3"/>
    <w:rsid w:val="00296A5A"/>
    <w:rsid w:val="002A38C7"/>
    <w:rsid w:val="002A76CC"/>
    <w:rsid w:val="002A76EF"/>
    <w:rsid w:val="002B6B11"/>
    <w:rsid w:val="002B7EAF"/>
    <w:rsid w:val="002C4E95"/>
    <w:rsid w:val="002E10BA"/>
    <w:rsid w:val="002E3888"/>
    <w:rsid w:val="002E4687"/>
    <w:rsid w:val="00321B8D"/>
    <w:rsid w:val="00327A75"/>
    <w:rsid w:val="003378E8"/>
    <w:rsid w:val="00374CF6"/>
    <w:rsid w:val="003A6780"/>
    <w:rsid w:val="003B5874"/>
    <w:rsid w:val="003B68E8"/>
    <w:rsid w:val="003C6792"/>
    <w:rsid w:val="003D36CA"/>
    <w:rsid w:val="0041199F"/>
    <w:rsid w:val="00430511"/>
    <w:rsid w:val="00460539"/>
    <w:rsid w:val="0046318F"/>
    <w:rsid w:val="00475443"/>
    <w:rsid w:val="00483990"/>
    <w:rsid w:val="00491FAA"/>
    <w:rsid w:val="004A3365"/>
    <w:rsid w:val="004A5E9B"/>
    <w:rsid w:val="004B389C"/>
    <w:rsid w:val="004B3E19"/>
    <w:rsid w:val="004B5FAC"/>
    <w:rsid w:val="004D0D80"/>
    <w:rsid w:val="004E326D"/>
    <w:rsid w:val="004F4396"/>
    <w:rsid w:val="00524B50"/>
    <w:rsid w:val="00540584"/>
    <w:rsid w:val="005632AC"/>
    <w:rsid w:val="00572AE5"/>
    <w:rsid w:val="005743F0"/>
    <w:rsid w:val="00581118"/>
    <w:rsid w:val="005A40E6"/>
    <w:rsid w:val="005D23D1"/>
    <w:rsid w:val="005D2FEB"/>
    <w:rsid w:val="005E3EFB"/>
    <w:rsid w:val="005F00C8"/>
    <w:rsid w:val="0060024E"/>
    <w:rsid w:val="00605923"/>
    <w:rsid w:val="006060F8"/>
    <w:rsid w:val="00617E77"/>
    <w:rsid w:val="00632FC2"/>
    <w:rsid w:val="0063599E"/>
    <w:rsid w:val="00652F56"/>
    <w:rsid w:val="00654FC2"/>
    <w:rsid w:val="00675FFF"/>
    <w:rsid w:val="00677ADD"/>
    <w:rsid w:val="00686B75"/>
    <w:rsid w:val="006A4593"/>
    <w:rsid w:val="006B26FB"/>
    <w:rsid w:val="007014B5"/>
    <w:rsid w:val="00714033"/>
    <w:rsid w:val="0071566F"/>
    <w:rsid w:val="00722A3E"/>
    <w:rsid w:val="00733523"/>
    <w:rsid w:val="00733F93"/>
    <w:rsid w:val="0074676D"/>
    <w:rsid w:val="00783AB3"/>
    <w:rsid w:val="007A001B"/>
    <w:rsid w:val="007D052A"/>
    <w:rsid w:val="007E10AD"/>
    <w:rsid w:val="0082008F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D5C7B"/>
    <w:rsid w:val="008E54D8"/>
    <w:rsid w:val="00900537"/>
    <w:rsid w:val="00901D8F"/>
    <w:rsid w:val="00905C2F"/>
    <w:rsid w:val="009125EE"/>
    <w:rsid w:val="00914A73"/>
    <w:rsid w:val="00915A81"/>
    <w:rsid w:val="009513B2"/>
    <w:rsid w:val="00956BE6"/>
    <w:rsid w:val="00960D4C"/>
    <w:rsid w:val="00967F09"/>
    <w:rsid w:val="0097222E"/>
    <w:rsid w:val="00992B57"/>
    <w:rsid w:val="009A3974"/>
    <w:rsid w:val="009B136E"/>
    <w:rsid w:val="009D5E2D"/>
    <w:rsid w:val="009E5020"/>
    <w:rsid w:val="00A02E04"/>
    <w:rsid w:val="00A07AF3"/>
    <w:rsid w:val="00A12DFA"/>
    <w:rsid w:val="00A1355B"/>
    <w:rsid w:val="00A3107D"/>
    <w:rsid w:val="00A549DE"/>
    <w:rsid w:val="00A54CED"/>
    <w:rsid w:val="00A6383A"/>
    <w:rsid w:val="00A8788D"/>
    <w:rsid w:val="00A94A79"/>
    <w:rsid w:val="00AA17CA"/>
    <w:rsid w:val="00AB5179"/>
    <w:rsid w:val="00AD12A7"/>
    <w:rsid w:val="00B216F9"/>
    <w:rsid w:val="00B21A88"/>
    <w:rsid w:val="00B33120"/>
    <w:rsid w:val="00B444D6"/>
    <w:rsid w:val="00B57CC4"/>
    <w:rsid w:val="00B75B11"/>
    <w:rsid w:val="00BB507E"/>
    <w:rsid w:val="00BB64B6"/>
    <w:rsid w:val="00BD154A"/>
    <w:rsid w:val="00BE2AB4"/>
    <w:rsid w:val="00BE449A"/>
    <w:rsid w:val="00C000E5"/>
    <w:rsid w:val="00C02723"/>
    <w:rsid w:val="00C07414"/>
    <w:rsid w:val="00C15A61"/>
    <w:rsid w:val="00C2390F"/>
    <w:rsid w:val="00C377FB"/>
    <w:rsid w:val="00C46FC4"/>
    <w:rsid w:val="00C55438"/>
    <w:rsid w:val="00C56B73"/>
    <w:rsid w:val="00C65CD2"/>
    <w:rsid w:val="00CB0D7D"/>
    <w:rsid w:val="00CC4835"/>
    <w:rsid w:val="00CD17F5"/>
    <w:rsid w:val="00CD3E50"/>
    <w:rsid w:val="00CD7157"/>
    <w:rsid w:val="00D10BE3"/>
    <w:rsid w:val="00D54C4F"/>
    <w:rsid w:val="00D6550E"/>
    <w:rsid w:val="00D664FD"/>
    <w:rsid w:val="00D7387B"/>
    <w:rsid w:val="00D83916"/>
    <w:rsid w:val="00D86496"/>
    <w:rsid w:val="00D90B86"/>
    <w:rsid w:val="00D91B90"/>
    <w:rsid w:val="00DB5F78"/>
    <w:rsid w:val="00DC4F03"/>
    <w:rsid w:val="00DE2D0D"/>
    <w:rsid w:val="00E12747"/>
    <w:rsid w:val="00E234CC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0BF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64CD3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2021-03-24T08:19:00Z</dcterms:created>
  <dcterms:modified xsi:type="dcterms:W3CDTF">2021-06-01T11:31:00Z</dcterms:modified>
</cp:coreProperties>
</file>